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8" w:rsidRDefault="00F241E8"/>
    <w:p w:rsidR="000E7957" w:rsidRDefault="000E7957">
      <w:r>
        <w:rPr>
          <w:rFonts w:ascii="Arial" w:hAnsi="Arial" w:cs="Arial"/>
          <w:b/>
          <w:bCs/>
          <w:color w:val="555555"/>
          <w:sz w:val="19"/>
          <w:szCs w:val="19"/>
        </w:rPr>
        <w:t>Hieronder volgt het vervoersschema voor de uitwedstrijden van Kios/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A1. De thuiswedstrijden staan ook vermeld. Vervoer onderling  ruilen is geen probleem. Laat dat alsjeblieft wel even weten.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Tijdstip vertrek bij de uitwedstrijden en tijdstip aanwezig in de sporthal steeds vermeld.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Bij uitwedstrijden overleggen we per wedstrijd over de plaats vertrek.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Training 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Coaching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door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Janita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Ard.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11-11-2017 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A1-DOS’46 A3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Aanwezig: 14.00 uur. (Aanvang wedstrijd 14.45)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18-11-2017 Rood Wit A2(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Wezep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)-Kios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Vertrektijd: 12.30 uur   (Aanvang wedstrijd 14.00)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Vervoer: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Fam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Eveline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Werners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Rosalie Snoeken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Fam Lucia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Everts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25-11-2017 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A1-Joure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Aanwezig 16.15 uur. (Aanvang wedstrijd 17.00)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02-12-2017 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A1-Dos Kampen A3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Aanwezig 14.00 uur. (Aanvang wedstrijd 14.45)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16-12-2017 DIO A1-Kios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Vertrektijd; 18.30 uur. (Aanvang wedstrijd 19.50)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Vervoer;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Marieke Jonkers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Tijs ter Horst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Feline Vd Wal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23-12-2017 DOS’46 A3-Kios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Vertrektijd: 13.00 uur. (Aanvang wedstrijd 14.00)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Vervoer;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Rosan Klok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Fam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Gusta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Vd Belt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Bram Mulder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13-01-2018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Joure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Vertrektijd: 11.30 uur.  (Aanvang wedstrijd 12.50 uur)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Vervoer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Fam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Eveline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Werners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Fam Rosalie Snoeken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Fam Lucia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Everts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20-01-2018 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A1-Rood Wit A2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Aanwezig 14.00 uur. (Aanvang wedstrijd 14.45 uur)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03-02-2018 DOS Kampen A3-Kios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Vertrektijd: 13.45 uur (aanvang wedstrijd 15.05)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Vervoer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Marieke Jonkers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Tijs ter Horst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Feline vd Wal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 xml:space="preserve">10-02-2018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Lintjo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Vertrektijd 16.45 uur (aanvang wedstrijd 18.10)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Vervoer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Rosan Klok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Guus vd Belt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 Bram Mulder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17-02-2018 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A1-DIO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Aanwezig; 16.00 uur. (Aanvang wedstrijd 16.40)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17-03-2018 Kios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Koru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A1-Lintjo A1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Aanwezig; 14.15 uur. (Aanvang wedstrijd 15.05)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Mocht je een fout in vorenstaande ontdekken, hoor ik dat graag.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Groet,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Ard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06-83986688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hyperlink r:id="rId4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arend.nijdam@icloud.com</w:t>
        </w:r>
      </w:hyperlink>
    </w:p>
    <w:sectPr w:rsidR="000E7957" w:rsidSect="00F2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E7957"/>
    <w:rsid w:val="000E7957"/>
    <w:rsid w:val="00F2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41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nd.nijdam@icloud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en Karin</dc:creator>
  <cp:lastModifiedBy>Henk en Karin</cp:lastModifiedBy>
  <cp:revision>1</cp:revision>
  <dcterms:created xsi:type="dcterms:W3CDTF">2017-10-30T16:14:00Z</dcterms:created>
  <dcterms:modified xsi:type="dcterms:W3CDTF">2017-10-30T16:16:00Z</dcterms:modified>
</cp:coreProperties>
</file>